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2E95" w14:textId="77777777" w:rsidR="003D27F6" w:rsidRPr="00796ED9" w:rsidRDefault="003D27F6" w:rsidP="00796ED9">
      <w:pPr>
        <w:rPr>
          <w:u w:val="single"/>
        </w:rPr>
      </w:pPr>
      <w:r w:rsidRPr="00796ED9">
        <w:rPr>
          <w:u w:val="single"/>
        </w:rPr>
        <w:t>Da riprodurre su carta intestata del Comune/Città Metropolitana</w:t>
      </w:r>
    </w:p>
    <w:p w14:paraId="56EBF2A7" w14:textId="77777777" w:rsidR="003D27F6" w:rsidRPr="0015701D" w:rsidRDefault="003D27F6" w:rsidP="00796ED9"/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</w:tblGrid>
      <w:tr w:rsidR="003D27F6" w:rsidRPr="0015701D" w14:paraId="4CFE4114" w14:textId="77777777" w:rsidTr="00C10879">
        <w:tc>
          <w:tcPr>
            <w:tcW w:w="4275" w:type="dxa"/>
            <w:shd w:val="clear" w:color="auto" w:fill="auto"/>
          </w:tcPr>
          <w:p w14:paraId="34C8D97E" w14:textId="77777777" w:rsidR="003D27F6" w:rsidRPr="00B90131" w:rsidRDefault="003D27F6" w:rsidP="00796ED9">
            <w:r w:rsidRPr="00B90131">
              <w:t>Allegato 2</w:t>
            </w:r>
          </w:p>
          <w:p w14:paraId="184C9509" w14:textId="21ECD7A2" w:rsidR="003D27F6" w:rsidRPr="0029533D" w:rsidRDefault="003D27F6" w:rsidP="00796ED9">
            <w:pPr>
              <w:rPr>
                <w:bCs/>
                <w:u w:val="single"/>
              </w:rPr>
            </w:pPr>
            <w:r w:rsidRPr="0029533D">
              <w:t>Report</w:t>
            </w:r>
            <w:r w:rsidR="00C10879">
              <w:t xml:space="preserve"> intermedio</w:t>
            </w:r>
            <w:r w:rsidRPr="0029533D">
              <w:t xml:space="preserve"> di avanzamento fisico e procedurale</w:t>
            </w:r>
          </w:p>
        </w:tc>
      </w:tr>
    </w:tbl>
    <w:p w14:paraId="511368B1" w14:textId="77777777" w:rsidR="003D27F6" w:rsidRPr="0015701D" w:rsidRDefault="003D27F6" w:rsidP="00796ED9"/>
    <w:p w14:paraId="70A432A1" w14:textId="77777777" w:rsidR="003D27F6" w:rsidRDefault="003D27F6" w:rsidP="00796ED9"/>
    <w:p w14:paraId="66372CA4" w14:textId="77777777" w:rsidR="003D27F6" w:rsidRPr="00EC6593" w:rsidRDefault="003D27F6" w:rsidP="00796ED9">
      <w:r w:rsidRPr="00EC6593">
        <w:t>REPORT INTERMEDIO DI AVANZAMENTO FISICO E PROCEDURALE</w:t>
      </w:r>
    </w:p>
    <w:p w14:paraId="6DB88DFB" w14:textId="77777777" w:rsidR="003D27F6" w:rsidRPr="0015701D" w:rsidRDefault="003D27F6" w:rsidP="00796ED9"/>
    <w:p w14:paraId="5C2BC06E" w14:textId="77777777" w:rsidR="003D27F6" w:rsidRPr="00E502F1" w:rsidRDefault="003D27F6" w:rsidP="00796ED9"/>
    <w:p w14:paraId="15822BAF" w14:textId="77777777" w:rsidR="003D27F6" w:rsidRPr="00E502F1" w:rsidRDefault="003D27F6" w:rsidP="00796ED9"/>
    <w:p w14:paraId="3DD28562" w14:textId="77777777" w:rsidR="003D27F6" w:rsidRPr="0029533D" w:rsidRDefault="003D27F6" w:rsidP="00796ED9">
      <w:r w:rsidRPr="0029533D">
        <w:t>1. Dati generali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27F6" w:rsidRPr="003D27F6" w14:paraId="35F1F30E" w14:textId="77777777" w:rsidTr="003D27F6">
        <w:tc>
          <w:tcPr>
            <w:tcW w:w="9628" w:type="dxa"/>
          </w:tcPr>
          <w:p w14:paraId="5053CBE7" w14:textId="77777777" w:rsidR="003D27F6" w:rsidRPr="00CE05DB" w:rsidRDefault="003D27F6" w:rsidP="00796ED9">
            <w:r w:rsidRPr="00CE05DB">
              <w:t xml:space="preserve">Titolo del progetto: </w:t>
            </w:r>
          </w:p>
          <w:p w14:paraId="39C24BD0" w14:textId="77777777" w:rsidR="003D27F6" w:rsidRPr="00CE05DB" w:rsidRDefault="003D27F6" w:rsidP="00796ED9">
            <w:r w:rsidRPr="00CE05DB">
              <w:t xml:space="preserve">CUP: </w:t>
            </w:r>
          </w:p>
          <w:p w14:paraId="6DE33DCE" w14:textId="77777777" w:rsidR="003D27F6" w:rsidRPr="00CE05DB" w:rsidRDefault="003D27F6" w:rsidP="00796ED9">
            <w:r w:rsidRPr="00CE05DB">
              <w:t xml:space="preserve">Soggetto beneficiario proponente: </w:t>
            </w:r>
          </w:p>
          <w:p w14:paraId="41C70079" w14:textId="77777777" w:rsidR="003D27F6" w:rsidRPr="00CE05DB" w:rsidRDefault="003D27F6" w:rsidP="00796ED9">
            <w:r w:rsidRPr="00CE05DB">
              <w:t xml:space="preserve">Partner: </w:t>
            </w:r>
          </w:p>
          <w:p w14:paraId="0A69E685" w14:textId="77777777" w:rsidR="003D27F6" w:rsidRPr="00CE05DB" w:rsidRDefault="003D27F6" w:rsidP="00796ED9">
            <w:pPr>
              <w:pStyle w:val="Paragrafoelenco"/>
              <w:numPr>
                <w:ilvl w:val="0"/>
                <w:numId w:val="2"/>
              </w:numPr>
            </w:pPr>
          </w:p>
          <w:p w14:paraId="1BBD3783" w14:textId="77777777" w:rsidR="003D27F6" w:rsidRPr="00CE05DB" w:rsidRDefault="003D27F6" w:rsidP="00796ED9">
            <w:pPr>
              <w:pStyle w:val="Paragrafoelenco"/>
              <w:numPr>
                <w:ilvl w:val="0"/>
                <w:numId w:val="2"/>
              </w:numPr>
            </w:pPr>
          </w:p>
          <w:p w14:paraId="45076319" w14:textId="77777777" w:rsidR="003D27F6" w:rsidRPr="00CE05DB" w:rsidRDefault="003D27F6" w:rsidP="00796ED9">
            <w:pPr>
              <w:pStyle w:val="Paragrafoelenco"/>
              <w:numPr>
                <w:ilvl w:val="0"/>
                <w:numId w:val="2"/>
              </w:numPr>
            </w:pPr>
          </w:p>
          <w:p w14:paraId="47718D00" w14:textId="1B1CE9EA" w:rsidR="003D27F6" w:rsidRPr="00CE05DB" w:rsidRDefault="00540DC6" w:rsidP="00796ED9">
            <w:r>
              <w:t>Area</w:t>
            </w:r>
            <w:r w:rsidRPr="00CE05DB">
              <w:t xml:space="preserve"> </w:t>
            </w:r>
            <w:r w:rsidR="003D27F6" w:rsidRPr="00CE05DB">
              <w:t xml:space="preserve">di intervento: </w:t>
            </w:r>
          </w:p>
          <w:p w14:paraId="6A3B0773" w14:textId="77777777" w:rsidR="003D27F6" w:rsidRPr="00CE05DB" w:rsidRDefault="003D27F6" w:rsidP="00796ED9">
            <w:r w:rsidRPr="00CE05DB">
              <w:t xml:space="preserve">Luogo di realizzazione del progetto: </w:t>
            </w:r>
          </w:p>
          <w:p w14:paraId="7599A76F" w14:textId="77777777" w:rsidR="003D27F6" w:rsidRPr="003D27F6" w:rsidRDefault="003D27F6" w:rsidP="00796ED9">
            <w:r w:rsidRPr="00CE05DB">
              <w:t>Periodo di riferimento del report dal…………</w:t>
            </w:r>
            <w:proofErr w:type="gramStart"/>
            <w:r w:rsidRPr="00CE05DB">
              <w:t>…….</w:t>
            </w:r>
            <w:proofErr w:type="gramEnd"/>
            <w:r w:rsidRPr="00CE05DB">
              <w:t>al…………..</w:t>
            </w:r>
          </w:p>
          <w:p w14:paraId="22B9334E" w14:textId="77777777" w:rsidR="003D27F6" w:rsidRPr="003D27F6" w:rsidRDefault="003D27F6" w:rsidP="00796ED9"/>
        </w:tc>
      </w:tr>
    </w:tbl>
    <w:p w14:paraId="1E063103" w14:textId="77777777" w:rsidR="00A4754E" w:rsidRDefault="00A4754E" w:rsidP="00796ED9"/>
    <w:p w14:paraId="6E92FA28" w14:textId="77777777" w:rsidR="00A4754E" w:rsidRDefault="00A4754E" w:rsidP="00796ED9"/>
    <w:p w14:paraId="1793C7F8" w14:textId="17EAF77A" w:rsidR="00530F95" w:rsidRDefault="00530F95" w:rsidP="00796ED9">
      <w:r>
        <w:br w:type="page"/>
      </w:r>
    </w:p>
    <w:p w14:paraId="6B9362B1" w14:textId="77777777" w:rsidR="002D5873" w:rsidRPr="00A43D41" w:rsidRDefault="002B7972" w:rsidP="00796ED9">
      <w:r w:rsidRPr="00A43D41">
        <w:lastRenderedPageBreak/>
        <w:t>Documentazione da allegare al report intermedio:</w:t>
      </w:r>
    </w:p>
    <w:p w14:paraId="103DFDE4" w14:textId="77777777" w:rsidR="002B7972" w:rsidRPr="002B7972" w:rsidRDefault="002B7972" w:rsidP="00796E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"/>
        <w:gridCol w:w="2973"/>
        <w:gridCol w:w="6223"/>
      </w:tblGrid>
      <w:tr w:rsidR="002B7972" w14:paraId="53B0A1F7" w14:textId="77777777" w:rsidTr="001F0BB3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541CDE6" w14:textId="77777777" w:rsidR="002B7972" w:rsidRPr="002B7972" w:rsidRDefault="002B7972" w:rsidP="00796ED9">
            <w:r w:rsidRPr="002B7972">
              <w:t>N.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884C1A1" w14:textId="77777777" w:rsidR="002B7972" w:rsidRPr="002B7972" w:rsidRDefault="002B7972" w:rsidP="00796ED9">
            <w:r w:rsidRPr="002B7972">
              <w:t>Allegato</w:t>
            </w:r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5805057E" w14:textId="77777777" w:rsidR="002B7972" w:rsidRPr="002B7972" w:rsidRDefault="002B7972" w:rsidP="00796ED9">
            <w:r w:rsidRPr="002B7972">
              <w:t>Descrizione</w:t>
            </w:r>
          </w:p>
        </w:tc>
      </w:tr>
      <w:tr w:rsidR="002B7972" w14:paraId="773A0A09" w14:textId="77777777" w:rsidTr="001F0BB3">
        <w:tc>
          <w:tcPr>
            <w:tcW w:w="421" w:type="dxa"/>
            <w:vAlign w:val="center"/>
          </w:tcPr>
          <w:p w14:paraId="3A426FDA" w14:textId="77777777" w:rsidR="002B7972" w:rsidRDefault="002B7972" w:rsidP="00796ED9">
            <w:r>
              <w:t>1</w:t>
            </w:r>
          </w:p>
        </w:tc>
        <w:tc>
          <w:tcPr>
            <w:tcW w:w="2976" w:type="dxa"/>
            <w:vAlign w:val="center"/>
          </w:tcPr>
          <w:p w14:paraId="21C9BFFC" w14:textId="77777777" w:rsidR="002B7972" w:rsidRPr="00B51685" w:rsidRDefault="00B51685" w:rsidP="00796ED9">
            <w:r w:rsidRPr="00B51685">
              <w:t>Indice di studio di fattibilità</w:t>
            </w:r>
          </w:p>
        </w:tc>
        <w:tc>
          <w:tcPr>
            <w:tcW w:w="6231" w:type="dxa"/>
            <w:vAlign w:val="center"/>
          </w:tcPr>
          <w:p w14:paraId="53D6EC74" w14:textId="351535E1" w:rsidR="002B7972" w:rsidRDefault="001F0BB3" w:rsidP="00796ED9">
            <w:r>
              <w:t xml:space="preserve">Nell’indice </w:t>
            </w:r>
            <w:r w:rsidR="004C6860">
              <w:t xml:space="preserve">devono essere </w:t>
            </w:r>
            <w:r>
              <w:t>riportate tutte le sezioni che compongono lo studio di fattibilità.</w:t>
            </w:r>
          </w:p>
        </w:tc>
      </w:tr>
      <w:tr w:rsidR="002B7972" w:rsidRPr="0060752C" w14:paraId="7C12C3F2" w14:textId="77777777" w:rsidTr="001F0BB3">
        <w:tc>
          <w:tcPr>
            <w:tcW w:w="421" w:type="dxa"/>
            <w:vAlign w:val="center"/>
          </w:tcPr>
          <w:p w14:paraId="089FEAB1" w14:textId="77777777" w:rsidR="002B7972" w:rsidRDefault="002B7972" w:rsidP="00796ED9">
            <w:r>
              <w:t>2</w:t>
            </w:r>
          </w:p>
        </w:tc>
        <w:tc>
          <w:tcPr>
            <w:tcW w:w="2976" w:type="dxa"/>
            <w:vAlign w:val="center"/>
          </w:tcPr>
          <w:p w14:paraId="79FB3FAB" w14:textId="77777777" w:rsidR="002B7972" w:rsidRPr="0060752C" w:rsidRDefault="0060752C" w:rsidP="00796ED9">
            <w:r>
              <w:t>L</w:t>
            </w:r>
            <w:r w:rsidRPr="0060752C">
              <w:t xml:space="preserve">ong </w:t>
            </w:r>
            <w:proofErr w:type="spellStart"/>
            <w:r w:rsidRPr="0060752C">
              <w:t>abstract</w:t>
            </w:r>
            <w:proofErr w:type="spellEnd"/>
            <w:r w:rsidRPr="0060752C">
              <w:t xml:space="preserve"> dello studio di fattibilità</w:t>
            </w:r>
          </w:p>
        </w:tc>
        <w:tc>
          <w:tcPr>
            <w:tcW w:w="6231" w:type="dxa"/>
            <w:vAlign w:val="center"/>
          </w:tcPr>
          <w:p w14:paraId="36C68C3E" w14:textId="77777777" w:rsidR="001F0BB3" w:rsidRDefault="001F0BB3" w:rsidP="00796ED9">
            <w:r>
              <w:t>Descrivere le</w:t>
            </w:r>
            <w:r w:rsidR="0092313E">
              <w:t xml:space="preserve"> sezioni riportate nell’indice.</w:t>
            </w:r>
          </w:p>
          <w:p w14:paraId="79FEE995" w14:textId="77777777" w:rsidR="001F0BB3" w:rsidRDefault="001F0BB3" w:rsidP="00796ED9">
            <w:r>
              <w:t>Per ciascuna delle sezioni inserite nell’indice occorre fornire:</w:t>
            </w:r>
          </w:p>
          <w:p w14:paraId="4353E8C6" w14:textId="77777777" w:rsidR="001F0BB3" w:rsidRDefault="001F0BB3" w:rsidP="00796ED9">
            <w:pPr>
              <w:pStyle w:val="Paragrafoelenco"/>
              <w:numPr>
                <w:ilvl w:val="0"/>
                <w:numId w:val="3"/>
              </w:numPr>
            </w:pPr>
            <w:r>
              <w:t>Una breve descrizione (</w:t>
            </w:r>
            <w:proofErr w:type="spellStart"/>
            <w:r>
              <w:t>max</w:t>
            </w:r>
            <w:proofErr w:type="spellEnd"/>
            <w:r>
              <w:t xml:space="preserve"> 2000 caratteri)</w:t>
            </w:r>
          </w:p>
          <w:p w14:paraId="0515C049" w14:textId="77777777" w:rsidR="001F0BB3" w:rsidRDefault="001F0BB3" w:rsidP="00796ED9">
            <w:pPr>
              <w:pStyle w:val="Paragrafoelenco"/>
              <w:numPr>
                <w:ilvl w:val="0"/>
                <w:numId w:val="3"/>
              </w:numPr>
            </w:pPr>
            <w:r>
              <w:t>Il livello di avanzamento raggiunto</w:t>
            </w:r>
          </w:p>
          <w:p w14:paraId="2E7E6785" w14:textId="77777777" w:rsidR="001F0BB3" w:rsidRDefault="001F0BB3" w:rsidP="00796ED9">
            <w:pPr>
              <w:pStyle w:val="Paragrafoelenco"/>
              <w:numPr>
                <w:ilvl w:val="0"/>
                <w:numId w:val="3"/>
              </w:numPr>
            </w:pPr>
            <w:r>
              <w:t>Le principali criticità riscontrate</w:t>
            </w:r>
          </w:p>
          <w:p w14:paraId="4256193B" w14:textId="77777777" w:rsidR="002B7972" w:rsidRPr="001F0BB3" w:rsidRDefault="001F0BB3" w:rsidP="00796ED9">
            <w:pPr>
              <w:pStyle w:val="Paragrafoelenco"/>
              <w:numPr>
                <w:ilvl w:val="0"/>
                <w:numId w:val="3"/>
              </w:numPr>
            </w:pPr>
            <w:r>
              <w:t>Le modalità di risoluzione delle criticità in vista della consegna dello studio di fattibilità.</w:t>
            </w:r>
          </w:p>
        </w:tc>
      </w:tr>
      <w:tr w:rsidR="002B7972" w14:paraId="67E0B71B" w14:textId="77777777" w:rsidTr="001F0BB3">
        <w:tc>
          <w:tcPr>
            <w:tcW w:w="421" w:type="dxa"/>
            <w:vAlign w:val="center"/>
          </w:tcPr>
          <w:p w14:paraId="76F4211C" w14:textId="77777777" w:rsidR="002B7972" w:rsidRDefault="002B7972" w:rsidP="00796ED9">
            <w:r>
              <w:t>3</w:t>
            </w:r>
          </w:p>
        </w:tc>
        <w:tc>
          <w:tcPr>
            <w:tcW w:w="2976" w:type="dxa"/>
            <w:vAlign w:val="center"/>
          </w:tcPr>
          <w:p w14:paraId="0EA7154D" w14:textId="77777777" w:rsidR="002B7972" w:rsidRDefault="00A43D41" w:rsidP="00796ED9">
            <w:proofErr w:type="spellStart"/>
            <w:r>
              <w:t>Workflow</w:t>
            </w:r>
            <w:proofErr w:type="spellEnd"/>
            <w:r>
              <w:t xml:space="preserve"> delle attività delineabili per la gestione dell’Intervento II</w:t>
            </w:r>
          </w:p>
        </w:tc>
        <w:tc>
          <w:tcPr>
            <w:tcW w:w="6231" w:type="dxa"/>
            <w:vAlign w:val="center"/>
          </w:tcPr>
          <w:p w14:paraId="3AE8F4A1" w14:textId="77777777" w:rsidR="002B7972" w:rsidRDefault="001F0BB3" w:rsidP="00796ED9">
            <w:r>
              <w:t>Costruire una tabella riepilogativa delle attività di progetto previste per la fase di sperimentazione (</w:t>
            </w:r>
            <w:r w:rsidR="009C654F">
              <w:t>Intervento</w:t>
            </w:r>
            <w:r>
              <w:t xml:space="preserve"> 2).</w:t>
            </w:r>
          </w:p>
          <w:p w14:paraId="15FD8D2C" w14:textId="09C0CDDC" w:rsidR="001F0BB3" w:rsidRDefault="001F0BB3" w:rsidP="00796ED9">
            <w:r>
              <w:t xml:space="preserve">Tale tabella </w:t>
            </w:r>
            <w:r w:rsidR="004C6860">
              <w:t xml:space="preserve">deve </w:t>
            </w:r>
            <w:r>
              <w:t>fornire informazioni rispetto a:</w:t>
            </w:r>
          </w:p>
          <w:p w14:paraId="3B1D8BCE" w14:textId="77777777" w:rsidR="001F0BB3" w:rsidRDefault="001F0BB3" w:rsidP="00796ED9">
            <w:pPr>
              <w:pStyle w:val="Paragrafoelenco"/>
              <w:numPr>
                <w:ilvl w:val="0"/>
                <w:numId w:val="3"/>
              </w:numPr>
            </w:pPr>
            <w:r>
              <w:t>denominazione dell’attività e sua cadenza temporale;</w:t>
            </w:r>
          </w:p>
          <w:p w14:paraId="778927DD" w14:textId="77777777" w:rsidR="001F0BB3" w:rsidRDefault="001F0BB3" w:rsidP="00796ED9">
            <w:pPr>
              <w:pStyle w:val="Paragrafoelenco"/>
              <w:numPr>
                <w:ilvl w:val="0"/>
                <w:numId w:val="3"/>
              </w:numPr>
            </w:pPr>
            <w:r>
              <w:t>profilo del partner responsabile dell’attività e, se del caso, degli altri partner coinvolti;</w:t>
            </w:r>
          </w:p>
          <w:p w14:paraId="63CB34CE" w14:textId="77777777" w:rsidR="001F0BB3" w:rsidRDefault="001F0BB3" w:rsidP="00796ED9">
            <w:pPr>
              <w:pStyle w:val="Paragrafoelenco"/>
              <w:numPr>
                <w:ilvl w:val="0"/>
                <w:numId w:val="3"/>
              </w:numPr>
            </w:pPr>
            <w:r>
              <w:t>individuazione dell’</w:t>
            </w:r>
            <w:proofErr w:type="spellStart"/>
            <w:r>
              <w:t>outcome</w:t>
            </w:r>
            <w:proofErr w:type="spellEnd"/>
            <w:r>
              <w:t xml:space="preserve"> sociale che l’attività contribuirà a raggiungere;</w:t>
            </w:r>
          </w:p>
          <w:p w14:paraId="05B5B5DB" w14:textId="77777777" w:rsidR="001F0BB3" w:rsidRDefault="001F0BB3" w:rsidP="00796ED9">
            <w:pPr>
              <w:pStyle w:val="Paragrafoelenco"/>
              <w:numPr>
                <w:ilvl w:val="0"/>
                <w:numId w:val="3"/>
              </w:numPr>
            </w:pPr>
            <w:r>
              <w:t>quota di remunerabilità del progetto derivante dall’</w:t>
            </w:r>
            <w:proofErr w:type="spellStart"/>
            <w:r>
              <w:t>outcome</w:t>
            </w:r>
            <w:proofErr w:type="spellEnd"/>
            <w:r>
              <w:t xml:space="preserve"> sociale considerato;</w:t>
            </w:r>
          </w:p>
          <w:p w14:paraId="270E3F11" w14:textId="77777777" w:rsidR="001F0BB3" w:rsidRPr="00D61C61" w:rsidRDefault="001F0BB3" w:rsidP="00796ED9">
            <w:pPr>
              <w:pStyle w:val="Paragrafoelenco"/>
              <w:numPr>
                <w:ilvl w:val="0"/>
                <w:numId w:val="3"/>
              </w:numPr>
            </w:pPr>
            <w:r>
              <w:t xml:space="preserve">identificazione del </w:t>
            </w:r>
            <w:r w:rsidRPr="00D61C61">
              <w:t xml:space="preserve">potenziale </w:t>
            </w:r>
            <w:r w:rsidR="00B87886" w:rsidRPr="00D61C61">
              <w:t>“soggetto pagatore dell’impatto”</w:t>
            </w:r>
            <w:r w:rsidRPr="00D61C61">
              <w:t xml:space="preserve"> rispetto all’</w:t>
            </w:r>
            <w:proofErr w:type="spellStart"/>
            <w:r w:rsidRPr="00D61C61">
              <w:t>outcome</w:t>
            </w:r>
            <w:proofErr w:type="spellEnd"/>
            <w:r w:rsidRPr="00D61C61">
              <w:t xml:space="preserve"> sociale considerato;</w:t>
            </w:r>
          </w:p>
          <w:p w14:paraId="689644F7" w14:textId="75F8E09E" w:rsidR="001F0BB3" w:rsidRPr="001F0BB3" w:rsidRDefault="00326B5A" w:rsidP="00796ED9">
            <w:pPr>
              <w:pStyle w:val="Paragrafoelenco"/>
              <w:numPr>
                <w:ilvl w:val="0"/>
                <w:numId w:val="3"/>
              </w:numPr>
            </w:pPr>
            <w:r w:rsidRPr="00D61C61">
              <w:t>modalità e livello di coinvolgimento</w:t>
            </w:r>
            <w:r w:rsidR="001F0BB3" w:rsidRPr="00D61C61">
              <w:t xml:space="preserve"> </w:t>
            </w:r>
            <w:r w:rsidR="00B87886" w:rsidRPr="00D61C61">
              <w:t>del “soggetto pagatore dell’impatto”</w:t>
            </w:r>
            <w:r w:rsidRPr="00D61C61">
              <w:t>, con esplicita indicazione delle eventuali criticità riscontrate</w:t>
            </w:r>
          </w:p>
        </w:tc>
      </w:tr>
    </w:tbl>
    <w:p w14:paraId="32DD7EEB" w14:textId="77777777" w:rsidR="002D5873" w:rsidRDefault="002D5873" w:rsidP="00796ED9"/>
    <w:p w14:paraId="765ADDBA" w14:textId="77777777" w:rsidR="002D5873" w:rsidRDefault="002D5873" w:rsidP="00796ED9"/>
    <w:p w14:paraId="16F9190A" w14:textId="77777777" w:rsidR="002D5873" w:rsidRDefault="002D5873" w:rsidP="00796ED9"/>
    <w:p w14:paraId="6D4260D5" w14:textId="77777777" w:rsidR="00733651" w:rsidRDefault="003D27F6" w:rsidP="00796ED9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978" w:rsidRPr="00733651" w14:paraId="4041E70F" w14:textId="77777777" w:rsidTr="00AC24B3">
        <w:tc>
          <w:tcPr>
            <w:tcW w:w="9628" w:type="dxa"/>
            <w:shd w:val="clear" w:color="auto" w:fill="D9D9D9" w:themeFill="background1" w:themeFillShade="D9"/>
          </w:tcPr>
          <w:p w14:paraId="2689C12B" w14:textId="77777777" w:rsidR="00787978" w:rsidRPr="0029533D" w:rsidRDefault="00787978" w:rsidP="00796ED9">
            <w:r w:rsidRPr="0029533D">
              <w:lastRenderedPageBreak/>
              <w:t>Descrizione delle principali attività svolte, dei risultati conseguiti, degli output e dei</w:t>
            </w:r>
            <w:r w:rsidR="0092313E">
              <w:t xml:space="preserve"> principali prodotti realizzati</w:t>
            </w:r>
          </w:p>
          <w:p w14:paraId="0DC456C8" w14:textId="77777777" w:rsidR="00787978" w:rsidRPr="00733651" w:rsidRDefault="00787978" w:rsidP="00796ED9">
            <w:r w:rsidRPr="00733651">
              <w:t>(</w:t>
            </w:r>
            <w:proofErr w:type="spellStart"/>
            <w:r w:rsidRPr="00733651">
              <w:t>max</w:t>
            </w:r>
            <w:proofErr w:type="spellEnd"/>
            <w:r w:rsidRPr="00733651">
              <w:t xml:space="preserve"> 1 pagina)</w:t>
            </w:r>
          </w:p>
        </w:tc>
      </w:tr>
      <w:tr w:rsidR="00787978" w14:paraId="05D5BF3D" w14:textId="77777777" w:rsidTr="00AC24B3">
        <w:tc>
          <w:tcPr>
            <w:tcW w:w="9628" w:type="dxa"/>
          </w:tcPr>
          <w:p w14:paraId="3B4A1154" w14:textId="77777777" w:rsidR="00787978" w:rsidRPr="0029533D" w:rsidRDefault="00787978" w:rsidP="00796ED9"/>
          <w:p w14:paraId="2387860E" w14:textId="77777777" w:rsidR="00787978" w:rsidRPr="0029533D" w:rsidRDefault="00787978" w:rsidP="00796ED9"/>
          <w:p w14:paraId="212E85F4" w14:textId="77777777" w:rsidR="00787978" w:rsidRPr="0029533D" w:rsidRDefault="00787978" w:rsidP="00796ED9"/>
          <w:p w14:paraId="10D5A454" w14:textId="77777777" w:rsidR="00787978" w:rsidRPr="0029533D" w:rsidRDefault="00787978" w:rsidP="00796ED9"/>
          <w:p w14:paraId="6F0DF751" w14:textId="77777777" w:rsidR="00787978" w:rsidRDefault="00787978" w:rsidP="00796ED9"/>
        </w:tc>
      </w:tr>
    </w:tbl>
    <w:p w14:paraId="74162E58" w14:textId="77777777" w:rsidR="00787978" w:rsidRDefault="00787978" w:rsidP="00796E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2AB8" w:rsidRPr="00733651" w14:paraId="53E71745" w14:textId="77777777" w:rsidTr="00AC24B3">
        <w:tc>
          <w:tcPr>
            <w:tcW w:w="9628" w:type="dxa"/>
            <w:shd w:val="clear" w:color="auto" w:fill="D9D9D9" w:themeFill="background1" w:themeFillShade="D9"/>
          </w:tcPr>
          <w:p w14:paraId="11FCE619" w14:textId="77777777" w:rsidR="001E2AB8" w:rsidRPr="0029533D" w:rsidRDefault="001E2AB8" w:rsidP="00796ED9">
            <w:r w:rsidRPr="0029533D">
              <w:t>Descrizione dei principali punti di forza e delle criticità riscontrate nella gestione dell’intervento</w:t>
            </w:r>
          </w:p>
          <w:p w14:paraId="2E1417F0" w14:textId="7A723263" w:rsidR="001E2AB8" w:rsidRPr="00733651" w:rsidRDefault="001E2AB8" w:rsidP="00796ED9">
            <w:r w:rsidRPr="00733651">
              <w:t>(</w:t>
            </w:r>
            <w:proofErr w:type="spellStart"/>
            <w:r w:rsidRPr="00733651">
              <w:t>max</w:t>
            </w:r>
            <w:proofErr w:type="spellEnd"/>
            <w:r w:rsidR="006301AA">
              <w:t xml:space="preserve"> </w:t>
            </w:r>
            <w:r>
              <w:t xml:space="preserve">½ </w:t>
            </w:r>
            <w:r w:rsidRPr="00733651">
              <w:t>pagina)</w:t>
            </w:r>
          </w:p>
        </w:tc>
      </w:tr>
      <w:tr w:rsidR="001E2AB8" w14:paraId="775B1A24" w14:textId="77777777" w:rsidTr="00AC24B3">
        <w:tc>
          <w:tcPr>
            <w:tcW w:w="9628" w:type="dxa"/>
          </w:tcPr>
          <w:p w14:paraId="63749E09" w14:textId="77777777" w:rsidR="001E2AB8" w:rsidRPr="0029533D" w:rsidRDefault="001E2AB8" w:rsidP="00796ED9"/>
          <w:p w14:paraId="0BDFB5A9" w14:textId="77777777" w:rsidR="001E2AB8" w:rsidRPr="0029533D" w:rsidRDefault="001E2AB8" w:rsidP="00796ED9"/>
          <w:p w14:paraId="2048C793" w14:textId="77777777" w:rsidR="001E2AB8" w:rsidRPr="0029533D" w:rsidRDefault="001E2AB8" w:rsidP="00796ED9"/>
          <w:p w14:paraId="231D0834" w14:textId="77777777" w:rsidR="001E2AB8" w:rsidRPr="0029533D" w:rsidRDefault="001E2AB8" w:rsidP="00796ED9"/>
          <w:p w14:paraId="2BD07667" w14:textId="77777777" w:rsidR="001E2AB8" w:rsidRDefault="001E2AB8" w:rsidP="00796ED9"/>
        </w:tc>
      </w:tr>
    </w:tbl>
    <w:p w14:paraId="7D06D747" w14:textId="77777777" w:rsidR="00733651" w:rsidRDefault="00733651" w:rsidP="00796E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733651" w14:paraId="321AC293" w14:textId="77777777" w:rsidTr="00733651">
        <w:tc>
          <w:tcPr>
            <w:tcW w:w="8217" w:type="dxa"/>
            <w:shd w:val="clear" w:color="auto" w:fill="D9D9D9" w:themeFill="background1" w:themeFillShade="D9"/>
          </w:tcPr>
          <w:p w14:paraId="0A7DB6E8" w14:textId="77777777" w:rsidR="00733651" w:rsidRPr="0029533D" w:rsidRDefault="00733651" w:rsidP="00796ED9">
            <w:r w:rsidRPr="0029533D">
              <w:t>Sono stati rilevati scostamenti rispetto alla programmazione delle attività esplicitata nel progetto esecutivo e nel cronoprogramma?</w:t>
            </w:r>
          </w:p>
        </w:tc>
        <w:tc>
          <w:tcPr>
            <w:tcW w:w="1411" w:type="dxa"/>
          </w:tcPr>
          <w:p w14:paraId="13DE9C5B" w14:textId="77777777" w:rsidR="00733651" w:rsidRPr="0029533D" w:rsidRDefault="00733651" w:rsidP="00796ED9">
            <w:r w:rsidRPr="0029533D">
              <w:sym w:font="Wingdings" w:char="F0A8"/>
            </w:r>
            <w:r w:rsidRPr="0029533D">
              <w:t xml:space="preserve">   Si</w:t>
            </w:r>
          </w:p>
          <w:p w14:paraId="5E20F9C4" w14:textId="77777777" w:rsidR="00733651" w:rsidRPr="00733651" w:rsidRDefault="00733651" w:rsidP="00796ED9">
            <w:r w:rsidRPr="0029533D">
              <w:sym w:font="Wingdings" w:char="F0A8"/>
            </w:r>
            <w:r w:rsidRPr="0029533D">
              <w:t xml:space="preserve">   No</w:t>
            </w:r>
          </w:p>
        </w:tc>
      </w:tr>
      <w:tr w:rsidR="00733651" w14:paraId="77D7A88D" w14:textId="77777777" w:rsidTr="0073365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47A74A3C" w14:textId="77777777" w:rsidR="00733651" w:rsidRPr="0029533D" w:rsidRDefault="00733651" w:rsidP="00796ED9">
            <w:r w:rsidRPr="0029533D">
              <w:t>Se si, indicare quali, esplicitando per ciascuno scostamento le ragioni che lo hanno generato e le soluzioni adottate per riallineare le attività progettuali.</w:t>
            </w:r>
          </w:p>
        </w:tc>
      </w:tr>
      <w:tr w:rsidR="00733651" w:rsidRPr="00733651" w14:paraId="2E7DF6A3" w14:textId="77777777" w:rsidTr="00733651">
        <w:tc>
          <w:tcPr>
            <w:tcW w:w="9628" w:type="dxa"/>
            <w:gridSpan w:val="2"/>
          </w:tcPr>
          <w:p w14:paraId="276A1160" w14:textId="77777777" w:rsidR="00733651" w:rsidRPr="0029533D" w:rsidRDefault="00733651" w:rsidP="00796ED9">
            <w:r w:rsidRPr="0029533D">
              <w:rPr>
                <w:u w:val="single"/>
              </w:rPr>
              <w:t>Scostamento 1</w:t>
            </w:r>
            <w:r w:rsidRPr="0029533D">
              <w:t>: (descrizione)</w:t>
            </w:r>
          </w:p>
          <w:p w14:paraId="2B2955EF" w14:textId="77777777" w:rsidR="00733651" w:rsidRPr="0029533D" w:rsidRDefault="00733651" w:rsidP="00796ED9">
            <w:r w:rsidRPr="0029533D">
              <w:t xml:space="preserve">Cause: </w:t>
            </w:r>
          </w:p>
          <w:p w14:paraId="6BD2854B" w14:textId="77777777" w:rsidR="00733651" w:rsidRPr="0029533D" w:rsidRDefault="00733651" w:rsidP="00796ED9">
            <w:r w:rsidRPr="0029533D">
              <w:t>Soluzioni adottate:</w:t>
            </w:r>
          </w:p>
          <w:p w14:paraId="0650756D" w14:textId="77777777" w:rsidR="00733651" w:rsidRPr="0029533D" w:rsidRDefault="00733651" w:rsidP="00796ED9"/>
          <w:p w14:paraId="57B58EB8" w14:textId="77777777" w:rsidR="00733651" w:rsidRPr="0029533D" w:rsidRDefault="00733651" w:rsidP="00796ED9">
            <w:r w:rsidRPr="0029533D">
              <w:rPr>
                <w:u w:val="single"/>
              </w:rPr>
              <w:t>Scostamento 2</w:t>
            </w:r>
            <w:r w:rsidRPr="0029533D">
              <w:t>: (descrizione)</w:t>
            </w:r>
          </w:p>
          <w:p w14:paraId="6B31048E" w14:textId="77777777" w:rsidR="00733651" w:rsidRPr="0029533D" w:rsidRDefault="00733651" w:rsidP="00796ED9">
            <w:r w:rsidRPr="0029533D">
              <w:t xml:space="preserve">Cause: </w:t>
            </w:r>
          </w:p>
          <w:p w14:paraId="5288A203" w14:textId="77777777" w:rsidR="00733651" w:rsidRPr="0029533D" w:rsidRDefault="00733651" w:rsidP="00796ED9">
            <w:r w:rsidRPr="0029533D">
              <w:t>Soluzioni adottate:</w:t>
            </w:r>
          </w:p>
          <w:p w14:paraId="5EBC329E" w14:textId="77777777" w:rsidR="00733651" w:rsidRPr="0029533D" w:rsidRDefault="00733651" w:rsidP="00796ED9"/>
          <w:p w14:paraId="74EEB5F4" w14:textId="77777777" w:rsidR="00733651" w:rsidRPr="0029533D" w:rsidRDefault="00733651" w:rsidP="00796ED9">
            <w:r w:rsidRPr="0029533D">
              <w:rPr>
                <w:u w:val="single"/>
              </w:rPr>
              <w:t>Scostamento 3</w:t>
            </w:r>
            <w:r w:rsidRPr="0029533D">
              <w:t>: (descrizione)</w:t>
            </w:r>
          </w:p>
          <w:p w14:paraId="04C75AB0" w14:textId="77777777" w:rsidR="00733651" w:rsidRPr="0029533D" w:rsidRDefault="00733651" w:rsidP="00796ED9">
            <w:r w:rsidRPr="0029533D">
              <w:t xml:space="preserve">Cause: </w:t>
            </w:r>
          </w:p>
          <w:p w14:paraId="5A5FF66F" w14:textId="3AFE8D4F" w:rsidR="00733651" w:rsidRPr="00733651" w:rsidRDefault="00733651" w:rsidP="00796ED9">
            <w:r w:rsidRPr="0029533D">
              <w:t>Soluzioni adottate:</w:t>
            </w:r>
            <w:bookmarkStart w:id="0" w:name="_GoBack"/>
            <w:bookmarkEnd w:id="0"/>
          </w:p>
        </w:tc>
      </w:tr>
    </w:tbl>
    <w:p w14:paraId="316B9DC9" w14:textId="77777777" w:rsidR="008F70EB" w:rsidRDefault="008F70EB" w:rsidP="00796E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2AB8" w:rsidRPr="00733651" w14:paraId="58DA0134" w14:textId="77777777" w:rsidTr="00AC24B3">
        <w:tc>
          <w:tcPr>
            <w:tcW w:w="9628" w:type="dxa"/>
            <w:shd w:val="clear" w:color="auto" w:fill="D9D9D9" w:themeFill="background1" w:themeFillShade="D9"/>
          </w:tcPr>
          <w:p w14:paraId="0891084E" w14:textId="77777777" w:rsidR="009371FD" w:rsidRPr="00DA44BE" w:rsidRDefault="009371FD" w:rsidP="00796ED9">
            <w:r w:rsidRPr="00DA44BE">
              <w:t>Indicare il livello di raggiungimento dei risultati attesi e motivare gli eventuali scostamenti rispetto a quanto riportat</w:t>
            </w:r>
            <w:r w:rsidR="0092313E" w:rsidRPr="00DA44BE">
              <w:t>o in sede di progetto esecutivo</w:t>
            </w:r>
          </w:p>
          <w:p w14:paraId="3EF85B79" w14:textId="0A03E9B1" w:rsidR="001E2AB8" w:rsidRPr="00733651" w:rsidRDefault="001E2AB8" w:rsidP="00796ED9">
            <w:r w:rsidRPr="00733651">
              <w:t>(</w:t>
            </w:r>
            <w:proofErr w:type="spellStart"/>
            <w:r w:rsidRPr="00733651">
              <w:t>max</w:t>
            </w:r>
            <w:proofErr w:type="spellEnd"/>
            <w:r w:rsidR="006301AA">
              <w:t xml:space="preserve"> </w:t>
            </w:r>
            <w:r>
              <w:t xml:space="preserve">½ </w:t>
            </w:r>
            <w:r w:rsidRPr="00733651">
              <w:t>pagina)</w:t>
            </w:r>
          </w:p>
        </w:tc>
      </w:tr>
      <w:tr w:rsidR="001E2AB8" w14:paraId="2EAC4FD7" w14:textId="77777777" w:rsidTr="00AC24B3">
        <w:tc>
          <w:tcPr>
            <w:tcW w:w="9628" w:type="dxa"/>
          </w:tcPr>
          <w:p w14:paraId="3E6D1656" w14:textId="77777777" w:rsidR="001E2AB8" w:rsidRPr="0029533D" w:rsidRDefault="001E2AB8" w:rsidP="00796ED9"/>
          <w:p w14:paraId="79FEB10A" w14:textId="77777777" w:rsidR="001E2AB8" w:rsidRPr="0029533D" w:rsidRDefault="001E2AB8" w:rsidP="00796ED9"/>
          <w:p w14:paraId="3ADAB7A2" w14:textId="77777777" w:rsidR="001E2AB8" w:rsidRPr="0029533D" w:rsidRDefault="001E2AB8" w:rsidP="00796ED9"/>
          <w:p w14:paraId="73C38403" w14:textId="77777777" w:rsidR="001E2AB8" w:rsidRDefault="001E2AB8" w:rsidP="00796ED9"/>
        </w:tc>
      </w:tr>
    </w:tbl>
    <w:p w14:paraId="237FC28D" w14:textId="77777777" w:rsidR="001E2AB8" w:rsidRDefault="001E2AB8" w:rsidP="00796E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0131" w:rsidRPr="00733651" w14:paraId="1B751DEA" w14:textId="77777777" w:rsidTr="00AC24B3">
        <w:tc>
          <w:tcPr>
            <w:tcW w:w="9628" w:type="dxa"/>
            <w:shd w:val="clear" w:color="auto" w:fill="D9D9D9" w:themeFill="background1" w:themeFillShade="D9"/>
          </w:tcPr>
          <w:p w14:paraId="77574DB9" w14:textId="77777777" w:rsidR="00B90131" w:rsidRPr="00DA44BE" w:rsidRDefault="00B90131" w:rsidP="00796ED9">
            <w:r w:rsidRPr="00DA44BE">
              <w:t>Indicare le modalità di coinvolgimento dei soggetti partner, dell’investitore</w:t>
            </w:r>
            <w:r w:rsidR="004C7685" w:rsidRPr="00DA44BE">
              <w:t xml:space="preserve"> privato</w:t>
            </w:r>
            <w:r w:rsidR="0092313E" w:rsidRPr="00DA44BE">
              <w:t xml:space="preserve"> e di eventuali </w:t>
            </w:r>
            <w:proofErr w:type="spellStart"/>
            <w:r w:rsidR="0092313E" w:rsidRPr="00DA44BE">
              <w:t>stakeholders</w:t>
            </w:r>
            <w:proofErr w:type="spellEnd"/>
          </w:p>
          <w:p w14:paraId="6B4D9C61" w14:textId="77777777" w:rsidR="00B90131" w:rsidRPr="00B90131" w:rsidRDefault="00B90131" w:rsidP="00796ED9">
            <w:r w:rsidRPr="00B90131">
              <w:t>(</w:t>
            </w:r>
            <w:proofErr w:type="spellStart"/>
            <w:r w:rsidRPr="00B90131">
              <w:t>max</w:t>
            </w:r>
            <w:proofErr w:type="spellEnd"/>
            <w:r w:rsidRPr="00B90131">
              <w:t xml:space="preserve"> ½ pagina)</w:t>
            </w:r>
          </w:p>
        </w:tc>
      </w:tr>
      <w:tr w:rsidR="00B90131" w14:paraId="191E315E" w14:textId="77777777" w:rsidTr="00AC24B3">
        <w:tc>
          <w:tcPr>
            <w:tcW w:w="9628" w:type="dxa"/>
          </w:tcPr>
          <w:p w14:paraId="77096A67" w14:textId="77777777" w:rsidR="00B90131" w:rsidRPr="00C74086" w:rsidRDefault="00B90131" w:rsidP="00796ED9"/>
          <w:p w14:paraId="3F43EDCD" w14:textId="77777777" w:rsidR="00B90131" w:rsidRPr="00C74086" w:rsidRDefault="00B90131" w:rsidP="00796ED9"/>
          <w:p w14:paraId="2C069908" w14:textId="77777777" w:rsidR="00B90131" w:rsidRPr="00C74086" w:rsidRDefault="00B90131" w:rsidP="00796ED9"/>
          <w:p w14:paraId="14298D4B" w14:textId="77777777" w:rsidR="00B90131" w:rsidRDefault="00B90131" w:rsidP="00796ED9"/>
        </w:tc>
      </w:tr>
    </w:tbl>
    <w:p w14:paraId="3658A2B0" w14:textId="77777777" w:rsidR="001E2AB8" w:rsidRDefault="001E2AB8" w:rsidP="00796ED9"/>
    <w:p w14:paraId="016614FB" w14:textId="77777777" w:rsidR="001E2AB8" w:rsidRDefault="001E2AB8" w:rsidP="00796ED9">
      <w:pPr>
        <w:sectPr w:rsidR="001E2A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43F88E5" w14:textId="77777777" w:rsidR="008F70EB" w:rsidRPr="00C74086" w:rsidRDefault="00AA5104" w:rsidP="00796ED9">
      <w:pPr>
        <w:rPr>
          <w:lang w:eastAsia="ar-SA"/>
        </w:rPr>
      </w:pPr>
      <w:r w:rsidRPr="00C74086">
        <w:rPr>
          <w:lang w:eastAsia="ar-SA"/>
        </w:rPr>
        <w:lastRenderedPageBreak/>
        <w:t>AVANZAMENTO DELLE ATTIVITA’</w:t>
      </w:r>
    </w:p>
    <w:p w14:paraId="54739D5F" w14:textId="77777777" w:rsidR="008F70EB" w:rsidRDefault="008F70EB" w:rsidP="00796ED9">
      <w:pPr>
        <w:rPr>
          <w:lang w:eastAsia="ar-SA"/>
        </w:rPr>
      </w:pPr>
    </w:p>
    <w:p w14:paraId="72692531" w14:textId="77777777" w:rsidR="008F70EB" w:rsidRDefault="008F70EB" w:rsidP="008F70EB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Grigliatabella"/>
        <w:tblW w:w="14617" w:type="dxa"/>
        <w:tblLook w:val="04A0" w:firstRow="1" w:lastRow="0" w:firstColumn="1" w:lastColumn="0" w:noHBand="0" w:noVBand="1"/>
      </w:tblPr>
      <w:tblGrid>
        <w:gridCol w:w="562"/>
        <w:gridCol w:w="3135"/>
        <w:gridCol w:w="1400"/>
        <w:gridCol w:w="4252"/>
        <w:gridCol w:w="1278"/>
        <w:gridCol w:w="1275"/>
        <w:gridCol w:w="2715"/>
      </w:tblGrid>
      <w:tr w:rsidR="008F70EB" w14:paraId="061DE003" w14:textId="77777777" w:rsidTr="00AA5104">
        <w:tc>
          <w:tcPr>
            <w:tcW w:w="14617" w:type="dxa"/>
            <w:gridSpan w:val="7"/>
            <w:shd w:val="clear" w:color="auto" w:fill="7F7F7F" w:themeFill="text1" w:themeFillTint="80"/>
            <w:vAlign w:val="center"/>
          </w:tcPr>
          <w:p w14:paraId="46C4C748" w14:textId="5C03A7AF" w:rsidR="008F70EB" w:rsidRPr="00325C24" w:rsidRDefault="008F70EB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  <w:r w:rsidRPr="00325C24">
              <w:rPr>
                <w:rFonts w:asciiTheme="minorHAnsi" w:hAnsiTheme="minorHAnsi"/>
                <w:b/>
                <w:iCs/>
                <w:color w:val="FFFFFF" w:themeColor="background1"/>
              </w:rPr>
              <w:t>Work Package</w:t>
            </w:r>
            <w:r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1 </w:t>
            </w:r>
            <w:r w:rsidR="00796ED9" w:rsidRPr="00796ED9"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–  </w:t>
            </w:r>
            <w:r w:rsidR="00796ED9">
              <w:rPr>
                <w:rFonts w:asciiTheme="minorHAnsi" w:hAnsiTheme="minorHAnsi"/>
                <w:b/>
                <w:iCs/>
                <w:color w:val="FFFFFF" w:themeColor="background1"/>
              </w:rPr>
              <w:t>******</w:t>
            </w:r>
            <w:r w:rsidR="00796ED9" w:rsidRPr="00796ED9">
              <w:rPr>
                <w:rFonts w:asciiTheme="minorHAnsi" w:hAnsiTheme="minorHAnsi"/>
                <w:b/>
                <w:iCs/>
                <w:color w:val="FFFFFF" w:themeColor="background1"/>
              </w:rPr>
              <w:t>(inserire nome)</w:t>
            </w:r>
          </w:p>
        </w:tc>
      </w:tr>
      <w:tr w:rsidR="008F70EB" w14:paraId="34087607" w14:textId="77777777" w:rsidTr="00AA5104">
        <w:tc>
          <w:tcPr>
            <w:tcW w:w="14617" w:type="dxa"/>
            <w:gridSpan w:val="7"/>
            <w:shd w:val="clear" w:color="auto" w:fill="BFBFBF" w:themeFill="background1" w:themeFillShade="BF"/>
            <w:vAlign w:val="center"/>
          </w:tcPr>
          <w:p w14:paraId="4327982D" w14:textId="77777777" w:rsidR="008F70EB" w:rsidRPr="00325C24" w:rsidRDefault="008F70EB" w:rsidP="00AC24B3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25C24">
              <w:rPr>
                <w:rFonts w:asciiTheme="minorHAnsi" w:hAnsiTheme="minorHAnsi"/>
                <w:b/>
                <w:iCs/>
                <w:sz w:val="22"/>
                <w:szCs w:val="22"/>
              </w:rPr>
              <w:t>Descrizione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delle attività svolte</w:t>
            </w:r>
            <w:r w:rsidRPr="00325C24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  <w:p w14:paraId="6105BBF4" w14:textId="77777777" w:rsidR="008F70EB" w:rsidRDefault="008F70EB" w:rsidP="00AC24B3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Descrivere analiticamente le attività gestite con riferimento </w:t>
            </w:r>
            <w:r w:rsidR="00C6463B">
              <w:rPr>
                <w:rFonts w:asciiTheme="minorHAnsi" w:hAnsiTheme="minorHAnsi"/>
                <w:iCs/>
                <w:sz w:val="22"/>
                <w:szCs w:val="22"/>
              </w:rPr>
              <w:t>allo specifico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Work package.</w:t>
            </w:r>
          </w:p>
        </w:tc>
      </w:tr>
      <w:tr w:rsidR="008F70EB" w14:paraId="496660B4" w14:textId="77777777" w:rsidTr="00AA5104">
        <w:tc>
          <w:tcPr>
            <w:tcW w:w="14617" w:type="dxa"/>
            <w:gridSpan w:val="7"/>
            <w:vAlign w:val="center"/>
          </w:tcPr>
          <w:p w14:paraId="43A4C415" w14:textId="77777777" w:rsidR="008F70EB" w:rsidRDefault="008F70EB" w:rsidP="00AC24B3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30335CB" w14:textId="77777777" w:rsidR="008F70EB" w:rsidRDefault="008F70EB" w:rsidP="00AC24B3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4D337042" w14:textId="77777777" w:rsidR="008F70EB" w:rsidRDefault="008F70EB" w:rsidP="00AC24B3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F70EB" w:rsidRPr="00F46A95" w14:paraId="1DA211B4" w14:textId="77777777" w:rsidTr="00AA5104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798B33A" w14:textId="77777777" w:rsidR="008F70EB" w:rsidRPr="00F46A95" w:rsidRDefault="008F70EB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N.</w:t>
            </w:r>
          </w:p>
        </w:tc>
        <w:tc>
          <w:tcPr>
            <w:tcW w:w="3135" w:type="dxa"/>
            <w:shd w:val="clear" w:color="auto" w:fill="BFBFBF" w:themeFill="background1" w:themeFillShade="BF"/>
            <w:vAlign w:val="center"/>
          </w:tcPr>
          <w:p w14:paraId="3820B01B" w14:textId="77777777" w:rsidR="008F70EB" w:rsidRPr="00F46A95" w:rsidRDefault="008F70EB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Titolo 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Attività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5910D559" w14:textId="77777777" w:rsidR="008F70EB" w:rsidRPr="00F46A95" w:rsidRDefault="008F70EB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Partner responsabile del task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75D5937E" w14:textId="77777777" w:rsidR="008F70EB" w:rsidRPr="00F46A95" w:rsidRDefault="008F70EB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Descrizione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1D8832A6" w14:textId="77777777" w:rsidR="008F70EB" w:rsidRPr="00F46A95" w:rsidRDefault="008F70EB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Inizio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D0BD71C" w14:textId="77777777" w:rsidR="008F70EB" w:rsidRPr="00F46A95" w:rsidRDefault="008F70EB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Fine</w:t>
            </w:r>
          </w:p>
        </w:tc>
        <w:tc>
          <w:tcPr>
            <w:tcW w:w="2715" w:type="dxa"/>
            <w:shd w:val="clear" w:color="auto" w:fill="BFBFBF" w:themeFill="background1" w:themeFillShade="BF"/>
            <w:vAlign w:val="center"/>
          </w:tcPr>
          <w:p w14:paraId="1A48079E" w14:textId="77777777" w:rsidR="008F70EB" w:rsidRDefault="008F70EB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Output &amp; </w:t>
            </w:r>
            <w:proofErr w:type="spellStart"/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Deliverable</w:t>
            </w:r>
            <w:proofErr w:type="spellEnd"/>
          </w:p>
          <w:p w14:paraId="585905F3" w14:textId="77777777" w:rsidR="00E628CE" w:rsidRDefault="0092313E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Realizzati</w:t>
            </w:r>
          </w:p>
          <w:p w14:paraId="6A46150A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bCs/>
                <w:i/>
                <w:sz w:val="16"/>
                <w:szCs w:val="22"/>
              </w:rPr>
            </w:pPr>
            <w:r w:rsidRPr="00AA5104">
              <w:rPr>
                <w:rFonts w:asciiTheme="minorHAnsi" w:hAnsiTheme="minorHAnsi"/>
                <w:bCs/>
                <w:i/>
                <w:sz w:val="16"/>
                <w:szCs w:val="22"/>
              </w:rPr>
              <w:t xml:space="preserve">(Allegare </w:t>
            </w:r>
            <w:r>
              <w:rPr>
                <w:rFonts w:asciiTheme="minorHAnsi" w:hAnsiTheme="minorHAnsi"/>
                <w:bCs/>
                <w:i/>
                <w:sz w:val="16"/>
                <w:szCs w:val="22"/>
              </w:rPr>
              <w:t xml:space="preserve">al report </w:t>
            </w:r>
            <w:r w:rsidRPr="00AA5104">
              <w:rPr>
                <w:rFonts w:asciiTheme="minorHAnsi" w:hAnsiTheme="minorHAnsi"/>
                <w:bCs/>
                <w:i/>
                <w:sz w:val="16"/>
                <w:szCs w:val="22"/>
              </w:rPr>
              <w:t>indicando il nome del file corrispondente)</w:t>
            </w:r>
          </w:p>
        </w:tc>
      </w:tr>
      <w:tr w:rsidR="00AA5104" w14:paraId="39FE1673" w14:textId="77777777" w:rsidTr="00AC24B3">
        <w:tc>
          <w:tcPr>
            <w:tcW w:w="562" w:type="dxa"/>
            <w:vMerge w:val="restart"/>
            <w:vAlign w:val="center"/>
          </w:tcPr>
          <w:p w14:paraId="6D8DDD89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1.1</w:t>
            </w:r>
          </w:p>
        </w:tc>
        <w:tc>
          <w:tcPr>
            <w:tcW w:w="3135" w:type="dxa"/>
            <w:vMerge w:val="restart"/>
            <w:vAlign w:val="center"/>
          </w:tcPr>
          <w:p w14:paraId="7678C4FB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1229C6E6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67C026D1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19E01C8" w14:textId="77777777" w:rsidR="00AA5104" w:rsidRPr="00A57DB5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35B7380A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50ED9E11" w14:textId="77777777" w:rsidR="00AA5104" w:rsidRPr="00A57DB5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46D5C220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11851833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AA5104" w14:paraId="280A3516" w14:textId="77777777" w:rsidTr="00AC24B3">
        <w:tc>
          <w:tcPr>
            <w:tcW w:w="562" w:type="dxa"/>
            <w:vMerge/>
            <w:vAlign w:val="center"/>
          </w:tcPr>
          <w:p w14:paraId="63AFFCE9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71866D41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14:paraId="4D1A450F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03D82067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55FBBA1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14ADC969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6A148447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30238E68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5F1AF3DC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AA5104" w14:paraId="27E9126A" w14:textId="77777777" w:rsidTr="00AC24B3">
        <w:tc>
          <w:tcPr>
            <w:tcW w:w="562" w:type="dxa"/>
            <w:vMerge w:val="restart"/>
            <w:vAlign w:val="center"/>
          </w:tcPr>
          <w:p w14:paraId="2AA351A1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1.2</w:t>
            </w:r>
          </w:p>
        </w:tc>
        <w:tc>
          <w:tcPr>
            <w:tcW w:w="3135" w:type="dxa"/>
            <w:vMerge w:val="restart"/>
            <w:vAlign w:val="center"/>
          </w:tcPr>
          <w:p w14:paraId="567F4FA6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6D1F7C0D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6BE6FC60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76CE03F" w14:textId="77777777" w:rsidR="00AA5104" w:rsidRPr="00A57DB5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46E37D9E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20570119" w14:textId="77777777" w:rsidR="00AA5104" w:rsidRPr="00A57DB5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44D1E8BC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43DA472B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AA5104" w14:paraId="6A170D1B" w14:textId="77777777" w:rsidTr="00AC24B3">
        <w:tc>
          <w:tcPr>
            <w:tcW w:w="562" w:type="dxa"/>
            <w:vMerge/>
            <w:vAlign w:val="center"/>
          </w:tcPr>
          <w:p w14:paraId="33744586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0E9BF76E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14:paraId="106FF0F5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317BB11C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1464B4C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30C3916E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59AEF550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2805DB6D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03BFA484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AA5104" w14:paraId="277AB592" w14:textId="77777777" w:rsidTr="00AC24B3">
        <w:tc>
          <w:tcPr>
            <w:tcW w:w="562" w:type="dxa"/>
            <w:vMerge w:val="restart"/>
            <w:vAlign w:val="center"/>
          </w:tcPr>
          <w:p w14:paraId="115EA4A5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1.3</w:t>
            </w:r>
          </w:p>
        </w:tc>
        <w:tc>
          <w:tcPr>
            <w:tcW w:w="3135" w:type="dxa"/>
            <w:vMerge w:val="restart"/>
            <w:vAlign w:val="center"/>
          </w:tcPr>
          <w:p w14:paraId="76DF0DA1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661AC276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2BA31524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A6ECB9D" w14:textId="77777777" w:rsidR="00AA5104" w:rsidRPr="00A57DB5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77860F16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6CFDC303" w14:textId="77777777" w:rsidR="00AA5104" w:rsidRPr="00A57DB5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5E2F4C63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57926D5F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AA5104" w14:paraId="19C3EA27" w14:textId="77777777" w:rsidTr="00AC24B3">
        <w:tc>
          <w:tcPr>
            <w:tcW w:w="562" w:type="dxa"/>
            <w:vMerge/>
            <w:vAlign w:val="center"/>
          </w:tcPr>
          <w:p w14:paraId="299476A3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3F980177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14:paraId="457CF930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667080CD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50A1490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6EC394DA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60326668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088F7D53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03C78EF4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AA5104" w14:paraId="00515C8E" w14:textId="77777777" w:rsidTr="00AC24B3">
        <w:tc>
          <w:tcPr>
            <w:tcW w:w="562" w:type="dxa"/>
            <w:vMerge w:val="restart"/>
            <w:vAlign w:val="center"/>
          </w:tcPr>
          <w:p w14:paraId="0BFAA6E6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1.4</w:t>
            </w:r>
          </w:p>
        </w:tc>
        <w:tc>
          <w:tcPr>
            <w:tcW w:w="3135" w:type="dxa"/>
            <w:vMerge w:val="restart"/>
            <w:vAlign w:val="center"/>
          </w:tcPr>
          <w:p w14:paraId="29E17908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49ECF994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232F7C28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FBAD8C1" w14:textId="77777777" w:rsidR="00AA5104" w:rsidRPr="00A57DB5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6E1A563A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036AE17D" w14:textId="77777777" w:rsidR="00AA5104" w:rsidRPr="00A57DB5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365939F9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1811DCD4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AA5104" w14:paraId="072DC39E" w14:textId="77777777" w:rsidTr="00AC24B3">
        <w:tc>
          <w:tcPr>
            <w:tcW w:w="562" w:type="dxa"/>
            <w:vMerge/>
            <w:vAlign w:val="center"/>
          </w:tcPr>
          <w:p w14:paraId="4C585527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73C7A164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14:paraId="4C877AF4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0484C5C6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4A3FC51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5213A2E4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565CDB38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4352DDBE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5D11992A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AA5104" w14:paraId="7CCAC511" w14:textId="77777777" w:rsidTr="00AC24B3">
        <w:tc>
          <w:tcPr>
            <w:tcW w:w="562" w:type="dxa"/>
            <w:vMerge w:val="restart"/>
            <w:vAlign w:val="center"/>
          </w:tcPr>
          <w:p w14:paraId="01B63255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1.5</w:t>
            </w:r>
          </w:p>
        </w:tc>
        <w:tc>
          <w:tcPr>
            <w:tcW w:w="3135" w:type="dxa"/>
            <w:vMerge w:val="restart"/>
            <w:vAlign w:val="center"/>
          </w:tcPr>
          <w:p w14:paraId="45B5A79E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64EC2FD7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3F43AF9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B874390" w14:textId="77777777" w:rsidR="00AA5104" w:rsidRPr="00A57DB5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6F37D4BC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4BE91FF1" w14:textId="77777777" w:rsidR="00AA5104" w:rsidRPr="00A57DB5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497B2CE7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15767748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AA5104" w14:paraId="5286824D" w14:textId="77777777" w:rsidTr="00AC24B3">
        <w:tc>
          <w:tcPr>
            <w:tcW w:w="562" w:type="dxa"/>
            <w:vMerge/>
            <w:vAlign w:val="center"/>
          </w:tcPr>
          <w:p w14:paraId="09F71B0F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67D5C7EB" w14:textId="77777777" w:rsid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0F63686D" w14:textId="77777777" w:rsid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14:paraId="73A9E035" w14:textId="77777777" w:rsid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570B3D73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654149B4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14B571EF" w14:textId="77777777" w:rsidR="00AA5104" w:rsidRP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0FE094C0" w14:textId="77777777" w:rsidR="00AA5104" w:rsidRDefault="00AA5104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35B742B2" w14:textId="77777777" w:rsidR="00AA5104" w:rsidRPr="00AA5104" w:rsidRDefault="00AA5104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0D41A36F" w14:textId="77777777" w:rsidR="006A59D7" w:rsidRDefault="006A59D7" w:rsidP="00796ED9">
      <w:r>
        <w:br w:type="page"/>
      </w:r>
    </w:p>
    <w:p w14:paraId="2A279C89" w14:textId="77777777" w:rsidR="006A59D7" w:rsidRDefault="006A59D7" w:rsidP="006A59D7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Grigliatabella"/>
        <w:tblW w:w="14617" w:type="dxa"/>
        <w:tblLook w:val="04A0" w:firstRow="1" w:lastRow="0" w:firstColumn="1" w:lastColumn="0" w:noHBand="0" w:noVBand="1"/>
      </w:tblPr>
      <w:tblGrid>
        <w:gridCol w:w="562"/>
        <w:gridCol w:w="3135"/>
        <w:gridCol w:w="1400"/>
        <w:gridCol w:w="4252"/>
        <w:gridCol w:w="1278"/>
        <w:gridCol w:w="1275"/>
        <w:gridCol w:w="2715"/>
      </w:tblGrid>
      <w:tr w:rsidR="006A59D7" w14:paraId="258B4FDF" w14:textId="77777777" w:rsidTr="00AC24B3">
        <w:tc>
          <w:tcPr>
            <w:tcW w:w="14617" w:type="dxa"/>
            <w:gridSpan w:val="7"/>
            <w:shd w:val="clear" w:color="auto" w:fill="7F7F7F" w:themeFill="text1" w:themeFillTint="80"/>
            <w:vAlign w:val="center"/>
          </w:tcPr>
          <w:p w14:paraId="4CAD0AFC" w14:textId="55295AD6" w:rsidR="006A59D7" w:rsidRPr="00325C24" w:rsidRDefault="006A59D7" w:rsidP="009272B0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  <w:r w:rsidRPr="00325C24">
              <w:rPr>
                <w:rFonts w:asciiTheme="minorHAnsi" w:hAnsiTheme="minorHAnsi"/>
                <w:b/>
                <w:iCs/>
                <w:color w:val="FFFFFF" w:themeColor="background1"/>
              </w:rPr>
              <w:t>Work Package</w:t>
            </w:r>
            <w:r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</w:t>
            </w:r>
            <w:r w:rsidR="009272B0">
              <w:rPr>
                <w:rFonts w:asciiTheme="minorHAnsi" w:hAnsiTheme="minorHAnsi"/>
                <w:b/>
                <w:iCs/>
                <w:color w:val="FFFFFF" w:themeColor="background1"/>
              </w:rPr>
              <w:t>2</w:t>
            </w:r>
            <w:r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– </w:t>
            </w:r>
            <w:r w:rsidRPr="00796ED9">
              <w:rPr>
                <w:rFonts w:asciiTheme="minorHAnsi" w:hAnsiTheme="minorHAnsi"/>
                <w:b/>
                <w:iCs/>
                <w:color w:val="FFFFFF" w:themeColor="background1"/>
              </w:rPr>
              <w:t>***************</w:t>
            </w:r>
            <w:r w:rsidR="00796ED9" w:rsidRPr="00796ED9">
              <w:rPr>
                <w:rFonts w:asciiTheme="minorHAnsi" w:hAnsiTheme="minorHAnsi"/>
                <w:b/>
                <w:iCs/>
                <w:color w:val="FFFFFF" w:themeColor="background1"/>
              </w:rPr>
              <w:t>–  (inserire nome)</w:t>
            </w:r>
          </w:p>
        </w:tc>
      </w:tr>
      <w:tr w:rsidR="006A59D7" w14:paraId="1398BD38" w14:textId="77777777" w:rsidTr="00AC24B3">
        <w:tc>
          <w:tcPr>
            <w:tcW w:w="14617" w:type="dxa"/>
            <w:gridSpan w:val="7"/>
            <w:shd w:val="clear" w:color="auto" w:fill="BFBFBF" w:themeFill="background1" w:themeFillShade="BF"/>
            <w:vAlign w:val="center"/>
          </w:tcPr>
          <w:p w14:paraId="6C83EE2F" w14:textId="77777777" w:rsidR="006A59D7" w:rsidRPr="00325C24" w:rsidRDefault="006A59D7" w:rsidP="00AC24B3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25C24">
              <w:rPr>
                <w:rFonts w:asciiTheme="minorHAnsi" w:hAnsiTheme="minorHAnsi"/>
                <w:b/>
                <w:iCs/>
                <w:sz w:val="22"/>
                <w:szCs w:val="22"/>
              </w:rPr>
              <w:t>Descrizione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delle attività svolte</w:t>
            </w:r>
            <w:r w:rsidRPr="00325C24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  <w:p w14:paraId="1C55688D" w14:textId="77777777" w:rsidR="006A59D7" w:rsidRDefault="006A59D7" w:rsidP="00AC24B3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Descrivere analiticamente le attività gestite con riferimento allo specifico Work package.</w:t>
            </w:r>
          </w:p>
        </w:tc>
      </w:tr>
      <w:tr w:rsidR="006A59D7" w14:paraId="7B855FFA" w14:textId="77777777" w:rsidTr="00AC24B3">
        <w:tc>
          <w:tcPr>
            <w:tcW w:w="14617" w:type="dxa"/>
            <w:gridSpan w:val="7"/>
            <w:vAlign w:val="center"/>
          </w:tcPr>
          <w:p w14:paraId="659FD892" w14:textId="77777777" w:rsidR="006A59D7" w:rsidRDefault="006A59D7" w:rsidP="00AC24B3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404440F7" w14:textId="77777777" w:rsidR="006A59D7" w:rsidRDefault="006A59D7" w:rsidP="00AC24B3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157D1B1A" w14:textId="77777777" w:rsidR="006A59D7" w:rsidRDefault="006A59D7" w:rsidP="00AC24B3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A59D7" w:rsidRPr="00F46A95" w14:paraId="54DD13FB" w14:textId="77777777" w:rsidTr="00AC24B3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6BFE81D" w14:textId="77777777" w:rsidR="006A59D7" w:rsidRPr="00F46A95" w:rsidRDefault="006A59D7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N.</w:t>
            </w:r>
          </w:p>
        </w:tc>
        <w:tc>
          <w:tcPr>
            <w:tcW w:w="3135" w:type="dxa"/>
            <w:shd w:val="clear" w:color="auto" w:fill="BFBFBF" w:themeFill="background1" w:themeFillShade="BF"/>
            <w:vAlign w:val="center"/>
          </w:tcPr>
          <w:p w14:paraId="4B3888C3" w14:textId="77777777" w:rsidR="006A59D7" w:rsidRPr="00F46A95" w:rsidRDefault="006A59D7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Titolo 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Attività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52E36DB7" w14:textId="77777777" w:rsidR="006A59D7" w:rsidRPr="00F46A95" w:rsidRDefault="006A59D7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Partner responsabile del task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79F4ED41" w14:textId="77777777" w:rsidR="006A59D7" w:rsidRPr="00F46A95" w:rsidRDefault="006A59D7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Descrizione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443EC668" w14:textId="77777777" w:rsidR="006A59D7" w:rsidRPr="00F46A95" w:rsidRDefault="006A59D7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Inizio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74E5DEC" w14:textId="77777777" w:rsidR="006A59D7" w:rsidRPr="00F46A95" w:rsidRDefault="006A59D7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Fine</w:t>
            </w:r>
          </w:p>
        </w:tc>
        <w:tc>
          <w:tcPr>
            <w:tcW w:w="2715" w:type="dxa"/>
            <w:shd w:val="clear" w:color="auto" w:fill="BFBFBF" w:themeFill="background1" w:themeFillShade="BF"/>
            <w:vAlign w:val="center"/>
          </w:tcPr>
          <w:p w14:paraId="5475EDEA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Output &amp; </w:t>
            </w:r>
            <w:proofErr w:type="spellStart"/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Deliverable</w:t>
            </w:r>
            <w:proofErr w:type="spellEnd"/>
          </w:p>
          <w:p w14:paraId="4B351947" w14:textId="77777777" w:rsidR="006A59D7" w:rsidRDefault="009272B0" w:rsidP="00AC24B3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Realizzati</w:t>
            </w:r>
          </w:p>
          <w:p w14:paraId="4F178884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bCs/>
                <w:i/>
                <w:sz w:val="16"/>
                <w:szCs w:val="22"/>
              </w:rPr>
            </w:pPr>
            <w:r w:rsidRPr="00AA5104">
              <w:rPr>
                <w:rFonts w:asciiTheme="minorHAnsi" w:hAnsiTheme="minorHAnsi"/>
                <w:bCs/>
                <w:i/>
                <w:sz w:val="16"/>
                <w:szCs w:val="22"/>
              </w:rPr>
              <w:t xml:space="preserve">(Allegare </w:t>
            </w:r>
            <w:r>
              <w:rPr>
                <w:rFonts w:asciiTheme="minorHAnsi" w:hAnsiTheme="minorHAnsi"/>
                <w:bCs/>
                <w:i/>
                <w:sz w:val="16"/>
                <w:szCs w:val="22"/>
              </w:rPr>
              <w:t xml:space="preserve">al report </w:t>
            </w:r>
            <w:r w:rsidRPr="00AA5104">
              <w:rPr>
                <w:rFonts w:asciiTheme="minorHAnsi" w:hAnsiTheme="minorHAnsi"/>
                <w:bCs/>
                <w:i/>
                <w:sz w:val="16"/>
                <w:szCs w:val="22"/>
              </w:rPr>
              <w:t>indicando il nome del file corrispondente)</w:t>
            </w:r>
          </w:p>
        </w:tc>
      </w:tr>
      <w:tr w:rsidR="006A59D7" w14:paraId="366926BF" w14:textId="77777777" w:rsidTr="00AC24B3">
        <w:tc>
          <w:tcPr>
            <w:tcW w:w="562" w:type="dxa"/>
            <w:vMerge w:val="restart"/>
            <w:vAlign w:val="center"/>
          </w:tcPr>
          <w:p w14:paraId="405470D4" w14:textId="77777777" w:rsidR="006A59D7" w:rsidRDefault="009272B0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2. </w:t>
            </w:r>
            <w:r w:rsidR="006A59D7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  <w:tc>
          <w:tcPr>
            <w:tcW w:w="3135" w:type="dxa"/>
            <w:vMerge w:val="restart"/>
            <w:vAlign w:val="center"/>
          </w:tcPr>
          <w:p w14:paraId="02795D65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0500A025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040C649E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A7CBC35" w14:textId="77777777" w:rsidR="006A59D7" w:rsidRPr="00A57DB5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4E4D1E63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7F93ACCE" w14:textId="77777777" w:rsidR="006A59D7" w:rsidRPr="00A57DB5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5F5949CE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7F713E1F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A59D7" w14:paraId="522C862E" w14:textId="77777777" w:rsidTr="00AC24B3">
        <w:tc>
          <w:tcPr>
            <w:tcW w:w="562" w:type="dxa"/>
            <w:vMerge/>
            <w:vAlign w:val="center"/>
          </w:tcPr>
          <w:p w14:paraId="7B002E0C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50F37932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14:paraId="277D504D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0D7E6B59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5E8F2D9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14B94D8B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23E097C1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7A2A7AD0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4AB66424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A59D7" w14:paraId="10CF832F" w14:textId="77777777" w:rsidTr="00AC24B3">
        <w:tc>
          <w:tcPr>
            <w:tcW w:w="562" w:type="dxa"/>
            <w:vMerge w:val="restart"/>
            <w:vAlign w:val="center"/>
          </w:tcPr>
          <w:p w14:paraId="11246908" w14:textId="77777777" w:rsidR="006A59D7" w:rsidRDefault="009272B0" w:rsidP="009272B0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</w:t>
            </w:r>
            <w:r w:rsidR="006A59D7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  <w:tc>
          <w:tcPr>
            <w:tcW w:w="3135" w:type="dxa"/>
            <w:vMerge w:val="restart"/>
            <w:vAlign w:val="center"/>
          </w:tcPr>
          <w:p w14:paraId="3CDE14F9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2ED76FB9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19E5C8D4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F561E78" w14:textId="77777777" w:rsidR="006A59D7" w:rsidRPr="00A57DB5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45DBB6F0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1905EAC2" w14:textId="77777777" w:rsidR="006A59D7" w:rsidRPr="00A57DB5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130BD897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4880D09A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A59D7" w14:paraId="6D8EF212" w14:textId="77777777" w:rsidTr="00AC24B3">
        <w:tc>
          <w:tcPr>
            <w:tcW w:w="562" w:type="dxa"/>
            <w:vMerge/>
            <w:vAlign w:val="center"/>
          </w:tcPr>
          <w:p w14:paraId="03E85062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02607CD2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14:paraId="4AA14720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2832715E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233EC5B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0CFF244C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332024CB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73304786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1E34E055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A59D7" w14:paraId="074795EE" w14:textId="77777777" w:rsidTr="00AC24B3">
        <w:tc>
          <w:tcPr>
            <w:tcW w:w="562" w:type="dxa"/>
            <w:vMerge w:val="restart"/>
            <w:vAlign w:val="center"/>
          </w:tcPr>
          <w:p w14:paraId="1FE98A89" w14:textId="77777777" w:rsidR="006A59D7" w:rsidRDefault="009272B0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  <w:r w:rsidR="006A59D7">
              <w:rPr>
                <w:rFonts w:asciiTheme="minorHAnsi" w:hAnsiTheme="minorHAnsi"/>
                <w:iCs/>
                <w:sz w:val="22"/>
                <w:szCs w:val="22"/>
              </w:rPr>
              <w:t>.3</w:t>
            </w:r>
          </w:p>
        </w:tc>
        <w:tc>
          <w:tcPr>
            <w:tcW w:w="3135" w:type="dxa"/>
            <w:vMerge w:val="restart"/>
            <w:vAlign w:val="center"/>
          </w:tcPr>
          <w:p w14:paraId="5D74761F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57E4609F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6F5B9A09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8314927" w14:textId="77777777" w:rsidR="006A59D7" w:rsidRPr="00A57DB5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05D016A4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1B015145" w14:textId="77777777" w:rsidR="006A59D7" w:rsidRPr="00A57DB5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1C9786AE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7C16870A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A59D7" w14:paraId="785FA011" w14:textId="77777777" w:rsidTr="00AC24B3">
        <w:tc>
          <w:tcPr>
            <w:tcW w:w="562" w:type="dxa"/>
            <w:vMerge/>
            <w:vAlign w:val="center"/>
          </w:tcPr>
          <w:p w14:paraId="604F7259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62E2A496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14:paraId="2BD0E9AE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08A1943A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9C02AA5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1C30D0EA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17CB53BD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6E582C02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479D4B54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A59D7" w14:paraId="2E2C7681" w14:textId="77777777" w:rsidTr="00AC24B3">
        <w:tc>
          <w:tcPr>
            <w:tcW w:w="562" w:type="dxa"/>
            <w:vMerge w:val="restart"/>
            <w:vAlign w:val="center"/>
          </w:tcPr>
          <w:p w14:paraId="078CA21E" w14:textId="77777777" w:rsidR="006A59D7" w:rsidRDefault="009272B0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2. </w:t>
            </w:r>
            <w:r w:rsidR="006A59D7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</w:p>
        </w:tc>
        <w:tc>
          <w:tcPr>
            <w:tcW w:w="3135" w:type="dxa"/>
            <w:vMerge w:val="restart"/>
            <w:vAlign w:val="center"/>
          </w:tcPr>
          <w:p w14:paraId="393408C7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1C4196C2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1B414980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2AD6FBE" w14:textId="77777777" w:rsidR="006A59D7" w:rsidRPr="00A57DB5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42A4A75C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41B55E5F" w14:textId="77777777" w:rsidR="006A59D7" w:rsidRPr="00A57DB5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65F23634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181664FA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A59D7" w14:paraId="3EB160B3" w14:textId="77777777" w:rsidTr="00AC24B3">
        <w:tc>
          <w:tcPr>
            <w:tcW w:w="562" w:type="dxa"/>
            <w:vMerge/>
            <w:vAlign w:val="center"/>
          </w:tcPr>
          <w:p w14:paraId="7ACB08BA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5A1ACDEA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14:paraId="515A7E12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17A3603E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1AFECFB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05235DD0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38D29528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01B0F9E6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7D6FA246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A59D7" w14:paraId="6B761673" w14:textId="77777777" w:rsidTr="00AC24B3">
        <w:tc>
          <w:tcPr>
            <w:tcW w:w="562" w:type="dxa"/>
            <w:vMerge w:val="restart"/>
            <w:vAlign w:val="center"/>
          </w:tcPr>
          <w:p w14:paraId="35D79AF4" w14:textId="77777777" w:rsidR="006A59D7" w:rsidRDefault="009272B0" w:rsidP="009272B0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</w:t>
            </w:r>
            <w:r w:rsidR="006A59D7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  <w:tc>
          <w:tcPr>
            <w:tcW w:w="3135" w:type="dxa"/>
            <w:vMerge w:val="restart"/>
            <w:vAlign w:val="center"/>
          </w:tcPr>
          <w:p w14:paraId="2B605A02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2A69D0A0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3875520F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7D9CB51" w14:textId="77777777" w:rsidR="006A59D7" w:rsidRPr="00A57DB5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495988F0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0AE746F7" w14:textId="77777777" w:rsidR="006A59D7" w:rsidRPr="00A57DB5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A57DB5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Programmato</w:t>
            </w:r>
          </w:p>
          <w:p w14:paraId="659A3B29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68DC6E08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A59D7" w14:paraId="7D2DEE75" w14:textId="77777777" w:rsidTr="00AC24B3">
        <w:tc>
          <w:tcPr>
            <w:tcW w:w="562" w:type="dxa"/>
            <w:vMerge/>
            <w:vAlign w:val="center"/>
          </w:tcPr>
          <w:p w14:paraId="2C48290C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675B8128" w14:textId="77777777" w:rsidR="006A59D7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3C76C688" w14:textId="77777777" w:rsidR="006A59D7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14:paraId="33AB1192" w14:textId="77777777" w:rsidR="006A59D7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44CDD06D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26C1BCE4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1275" w:type="dxa"/>
            <w:vAlign w:val="center"/>
          </w:tcPr>
          <w:p w14:paraId="717841C1" w14:textId="77777777" w:rsidR="006A59D7" w:rsidRPr="00AA5104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18"/>
                <w:szCs w:val="22"/>
                <w:u w:val="single"/>
              </w:rPr>
            </w:pPr>
            <w:r w:rsidRPr="00AA5104">
              <w:rPr>
                <w:rFonts w:asciiTheme="minorHAnsi" w:hAnsiTheme="minorHAnsi"/>
                <w:iCs/>
                <w:sz w:val="18"/>
                <w:szCs w:val="22"/>
                <w:u w:val="single"/>
              </w:rPr>
              <w:t>Effettivo</w:t>
            </w:r>
          </w:p>
          <w:p w14:paraId="2D7F7B88" w14:textId="77777777" w:rsidR="006A59D7" w:rsidRDefault="006A59D7" w:rsidP="00AC24B3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**/**/****</w:t>
            </w:r>
          </w:p>
        </w:tc>
        <w:tc>
          <w:tcPr>
            <w:tcW w:w="2715" w:type="dxa"/>
            <w:vAlign w:val="center"/>
          </w:tcPr>
          <w:p w14:paraId="0EB2D1F9" w14:textId="77777777" w:rsidR="006A59D7" w:rsidRPr="00AA5104" w:rsidRDefault="006A59D7" w:rsidP="00AC24B3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6621F6C3" w14:textId="77777777" w:rsidR="006A59D7" w:rsidRDefault="006A59D7" w:rsidP="00796ED9"/>
    <w:p w14:paraId="40048536" w14:textId="56D08EAE" w:rsidR="00733651" w:rsidRDefault="00787978" w:rsidP="00796ED9">
      <w:r w:rsidRPr="00787978">
        <w:t>Duplicare le schede se necessar</w:t>
      </w:r>
      <w:r w:rsidR="002B7972">
        <w:t>io</w:t>
      </w:r>
      <w:r w:rsidR="004C6860">
        <w:tab/>
      </w:r>
      <w:r w:rsidR="004C6860">
        <w:tab/>
      </w:r>
      <w:r w:rsidR="004C6860">
        <w:tab/>
      </w:r>
      <w:r w:rsidR="004C6860">
        <w:tab/>
      </w:r>
      <w:r w:rsidR="004C6860">
        <w:tab/>
      </w:r>
      <w:r w:rsidR="004C6860">
        <w:tab/>
      </w:r>
      <w:r w:rsidR="004C6860">
        <w:tab/>
      </w:r>
      <w:r w:rsidR="004C6860">
        <w:tab/>
      </w:r>
      <w:r w:rsidR="004C6860">
        <w:tab/>
      </w:r>
      <w:r w:rsidR="004C6860">
        <w:tab/>
        <w:t xml:space="preserve">        firma digitale </w:t>
      </w:r>
    </w:p>
    <w:p w14:paraId="45D8A9CF" w14:textId="564C407E" w:rsidR="004C6860" w:rsidRPr="004C6860" w:rsidRDefault="004C6860" w:rsidP="00796E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legale rappresentante del Comune/Città metropolitana</w:t>
      </w:r>
    </w:p>
    <w:sectPr w:rsidR="004C6860" w:rsidRPr="004C6860" w:rsidSect="002B797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09B0" w14:textId="77777777" w:rsidR="00643114" w:rsidRDefault="00643114" w:rsidP="00796ED9">
      <w:r>
        <w:separator/>
      </w:r>
    </w:p>
  </w:endnote>
  <w:endnote w:type="continuationSeparator" w:id="0">
    <w:p w14:paraId="4DE8F9F2" w14:textId="77777777" w:rsidR="00643114" w:rsidRDefault="00643114" w:rsidP="0079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29B0" w14:textId="77777777" w:rsidR="009E00BF" w:rsidRDefault="009E00BF" w:rsidP="00796E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5304" w14:textId="77777777" w:rsidR="009E00BF" w:rsidRDefault="009E00BF" w:rsidP="00796E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B5AD" w14:textId="77777777" w:rsidR="009E00BF" w:rsidRDefault="009E00BF" w:rsidP="00796E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A2EF" w14:textId="77777777" w:rsidR="00643114" w:rsidRDefault="00643114" w:rsidP="00796ED9">
      <w:r>
        <w:separator/>
      </w:r>
    </w:p>
  </w:footnote>
  <w:footnote w:type="continuationSeparator" w:id="0">
    <w:p w14:paraId="1895628D" w14:textId="77777777" w:rsidR="00643114" w:rsidRDefault="00643114" w:rsidP="0079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362A" w14:textId="77777777" w:rsidR="009E00BF" w:rsidRDefault="009E00BF" w:rsidP="00796E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D692" w14:textId="77777777" w:rsidR="009E00BF" w:rsidRDefault="009E00BF" w:rsidP="00796E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5F5F" w14:textId="77777777" w:rsidR="009E00BF" w:rsidRDefault="009E00BF" w:rsidP="00796E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B70"/>
    <w:multiLevelType w:val="hybridMultilevel"/>
    <w:tmpl w:val="4D6CAAFC"/>
    <w:lvl w:ilvl="0" w:tplc="1A688A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B168E"/>
    <w:multiLevelType w:val="hybridMultilevel"/>
    <w:tmpl w:val="36C44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D6406"/>
    <w:multiLevelType w:val="multilevel"/>
    <w:tmpl w:val="25F0C24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F6"/>
    <w:rsid w:val="001E2AB8"/>
    <w:rsid w:val="001F0BB3"/>
    <w:rsid w:val="0029533D"/>
    <w:rsid w:val="002B7972"/>
    <w:rsid w:val="002D5873"/>
    <w:rsid w:val="00326B5A"/>
    <w:rsid w:val="003D27F6"/>
    <w:rsid w:val="003F65A6"/>
    <w:rsid w:val="00414A8B"/>
    <w:rsid w:val="004C6860"/>
    <w:rsid w:val="004C7685"/>
    <w:rsid w:val="00530F95"/>
    <w:rsid w:val="00540DC6"/>
    <w:rsid w:val="0060752C"/>
    <w:rsid w:val="006301AA"/>
    <w:rsid w:val="00643114"/>
    <w:rsid w:val="00680D47"/>
    <w:rsid w:val="006A59D7"/>
    <w:rsid w:val="00733651"/>
    <w:rsid w:val="00787978"/>
    <w:rsid w:val="00796ED9"/>
    <w:rsid w:val="008F70EB"/>
    <w:rsid w:val="0092313E"/>
    <w:rsid w:val="009272B0"/>
    <w:rsid w:val="009371FD"/>
    <w:rsid w:val="009C654F"/>
    <w:rsid w:val="009E00BF"/>
    <w:rsid w:val="00A43D41"/>
    <w:rsid w:val="00A4754E"/>
    <w:rsid w:val="00A57DB5"/>
    <w:rsid w:val="00A90C57"/>
    <w:rsid w:val="00AA5104"/>
    <w:rsid w:val="00B51685"/>
    <w:rsid w:val="00B87886"/>
    <w:rsid w:val="00B90131"/>
    <w:rsid w:val="00C10879"/>
    <w:rsid w:val="00C264EC"/>
    <w:rsid w:val="00C6463B"/>
    <w:rsid w:val="00C70CC4"/>
    <w:rsid w:val="00C74086"/>
    <w:rsid w:val="00C8399C"/>
    <w:rsid w:val="00CB0744"/>
    <w:rsid w:val="00CC13BE"/>
    <w:rsid w:val="00CE05DB"/>
    <w:rsid w:val="00D61C61"/>
    <w:rsid w:val="00DA44BE"/>
    <w:rsid w:val="00DD0950"/>
    <w:rsid w:val="00E628CE"/>
    <w:rsid w:val="00EC6593"/>
    <w:rsid w:val="00FA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0D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796ED9"/>
    <w:pPr>
      <w:spacing w:after="0" w:line="360" w:lineRule="auto"/>
      <w:jc w:val="both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3D27F6"/>
    <w:pPr>
      <w:keepNext/>
      <w:numPr>
        <w:numId w:val="1"/>
      </w:numPr>
      <w:spacing w:before="240"/>
      <w:outlineLvl w:val="0"/>
    </w:pPr>
    <w:rPr>
      <w:rFonts w:ascii="Futura Bk BT" w:hAnsi="Futura Bk BT"/>
      <w:b/>
      <w:iCs w:val="0"/>
      <w:color w:val="2C5BAE"/>
      <w:szCs w:val="44"/>
    </w:rPr>
  </w:style>
  <w:style w:type="paragraph" w:styleId="Titolo2">
    <w:name w:val="heading 2"/>
    <w:basedOn w:val="Normale"/>
    <w:next w:val="Normale"/>
    <w:link w:val="Titolo2Carattere"/>
    <w:autoRedefine/>
    <w:qFormat/>
    <w:rsid w:val="003D27F6"/>
    <w:pPr>
      <w:keepNext/>
      <w:numPr>
        <w:ilvl w:val="1"/>
        <w:numId w:val="1"/>
      </w:numPr>
      <w:spacing w:after="60"/>
      <w:outlineLvl w:val="1"/>
    </w:pPr>
    <w:rPr>
      <w:rFonts w:ascii="Futura Bk BT" w:hAnsi="Futura Bk BT" w:cs="Arial"/>
      <w:b/>
      <w:bCs/>
      <w:iCs w:val="0"/>
      <w:color w:val="2C5BAE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D27F6"/>
    <w:pPr>
      <w:keepNext/>
      <w:numPr>
        <w:ilvl w:val="2"/>
        <w:numId w:val="1"/>
      </w:numPr>
      <w:outlineLvl w:val="2"/>
    </w:pPr>
    <w:rPr>
      <w:rFonts w:ascii="Bookman Old Style" w:hAnsi="Bookman Old Style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3D27F6"/>
    <w:pPr>
      <w:keepNext/>
      <w:numPr>
        <w:ilvl w:val="3"/>
        <w:numId w:val="1"/>
      </w:numPr>
      <w:outlineLvl w:val="3"/>
    </w:pPr>
    <w:rPr>
      <w:rFonts w:ascii="Bookman Old Style" w:hAnsi="Bookman Old Style"/>
      <w:i w:val="0"/>
      <w:iCs w:val="0"/>
    </w:rPr>
  </w:style>
  <w:style w:type="paragraph" w:styleId="Titolo5">
    <w:name w:val="heading 5"/>
    <w:basedOn w:val="Normale"/>
    <w:next w:val="Normale"/>
    <w:link w:val="Titolo5Carattere"/>
    <w:qFormat/>
    <w:rsid w:val="003D27F6"/>
    <w:pPr>
      <w:keepNext/>
      <w:numPr>
        <w:ilvl w:val="4"/>
        <w:numId w:val="1"/>
      </w:numPr>
      <w:outlineLvl w:val="4"/>
    </w:pPr>
    <w:rPr>
      <w:rFonts w:ascii="Bookman Old Style" w:hAnsi="Bookman Old Style"/>
    </w:rPr>
  </w:style>
  <w:style w:type="paragraph" w:styleId="Titolo6">
    <w:name w:val="heading 6"/>
    <w:basedOn w:val="Normale"/>
    <w:next w:val="Normale"/>
    <w:link w:val="Titolo6Carattere"/>
    <w:qFormat/>
    <w:rsid w:val="003D27F6"/>
    <w:pPr>
      <w:keepNext/>
      <w:numPr>
        <w:ilvl w:val="5"/>
        <w:numId w:val="1"/>
      </w:numPr>
      <w:outlineLvl w:val="5"/>
    </w:pPr>
    <w:rPr>
      <w:rFonts w:ascii="Bookman Old Style" w:hAnsi="Bookman Old Style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D27F6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Bookman Old Style" w:hAnsi="Bookman Old Style"/>
      <w:i w:val="0"/>
      <w:iCs w:val="0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3D27F6"/>
    <w:pPr>
      <w:keepNext/>
      <w:numPr>
        <w:ilvl w:val="7"/>
        <w:numId w:val="1"/>
      </w:numPr>
      <w:outlineLvl w:val="7"/>
    </w:pPr>
    <w:rPr>
      <w:rFonts w:ascii="Bookman Old Style" w:hAnsi="Bookman Old Style"/>
      <w:i w:val="0"/>
      <w:iCs w:val="0"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D27F6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7F6"/>
    <w:rPr>
      <w:rFonts w:ascii="Futura Bk BT" w:eastAsia="Times New Roman" w:hAnsi="Futura Bk BT" w:cs="Times New Roman"/>
      <w:b/>
      <w:iCs/>
      <w:color w:val="2C5BAE"/>
      <w:sz w:val="24"/>
      <w:szCs w:val="4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D27F6"/>
    <w:rPr>
      <w:rFonts w:ascii="Futura Bk BT" w:eastAsia="Times New Roman" w:hAnsi="Futura Bk BT" w:cs="Arial"/>
      <w:b/>
      <w:bCs/>
      <w:iCs/>
      <w:color w:val="2C5BAE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D27F6"/>
    <w:rPr>
      <w:rFonts w:ascii="Bookman Old Style" w:eastAsia="Times New Roman" w:hAnsi="Bookman Old Style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D27F6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D27F6"/>
    <w:rPr>
      <w:rFonts w:ascii="Bookman Old Style" w:eastAsia="Times New Roman" w:hAnsi="Bookman Old Style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3D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27F6"/>
    <w:pPr>
      <w:ind w:left="720"/>
      <w:contextualSpacing/>
    </w:pPr>
  </w:style>
  <w:style w:type="paragraph" w:customStyle="1" w:styleId="Default">
    <w:name w:val="Default"/>
    <w:qFormat/>
    <w:rsid w:val="008F70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D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DC6"/>
    <w:rPr>
      <w:rFonts w:ascii="Segoe UI" w:eastAsia="Times New Roman" w:hAnsi="Segoe UI" w:cs="Segoe UI"/>
      <w:i/>
      <w:iCs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2020-02-04T09:44:00Z</dcterms:created>
  <dcterms:modified xsi:type="dcterms:W3CDTF">2020-02-18T13:28:00Z</dcterms:modified>
</cp:coreProperties>
</file>